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75" w:type="dxa"/>
        <w:tblInd w:w="-5" w:type="dxa"/>
        <w:tblLook w:val="04A0" w:firstRow="1" w:lastRow="0" w:firstColumn="1" w:lastColumn="0" w:noHBand="0" w:noVBand="1"/>
      </w:tblPr>
      <w:tblGrid>
        <w:gridCol w:w="5534"/>
        <w:gridCol w:w="2556"/>
        <w:gridCol w:w="2354"/>
        <w:gridCol w:w="31"/>
      </w:tblGrid>
      <w:tr w:rsidR="00D664AF" w14:paraId="1A6CF6B6" w14:textId="77777777" w:rsidTr="00BF7E9A">
        <w:trPr>
          <w:gridAfter w:val="1"/>
          <w:wAfter w:w="31" w:type="dxa"/>
          <w:trHeight w:val="1304"/>
        </w:trPr>
        <w:tc>
          <w:tcPr>
            <w:tcW w:w="10444" w:type="dxa"/>
            <w:gridSpan w:val="3"/>
            <w:shd w:val="clear" w:color="auto" w:fill="BFBFBF" w:themeFill="background1" w:themeFillShade="BF"/>
          </w:tcPr>
          <w:p w14:paraId="22750252" w14:textId="790DC449" w:rsidR="00D664AF" w:rsidRPr="00D664AF" w:rsidRDefault="00D664AF" w:rsidP="00D664AF">
            <w:pPr>
              <w:widowControl w:val="0"/>
              <w:jc w:val="center"/>
              <w:rPr>
                <w:rFonts w:ascii="Tahoma" w:hAnsi="Tahoma" w:cs="Tahoma"/>
                <w:b/>
                <w:bCs/>
                <w:sz w:val="52"/>
                <w:szCs w:val="52"/>
                <w14:ligatures w14:val="none"/>
              </w:rPr>
            </w:pPr>
            <w:bookmarkStart w:id="0" w:name="_Hlk149055356"/>
            <w:r w:rsidRPr="00D664AF">
              <w:rPr>
                <w:rFonts w:ascii="Tahoma" w:hAnsi="Tahoma" w:cs="Tahoma"/>
                <w:b/>
                <w:bCs/>
                <w:sz w:val="52"/>
                <w:szCs w:val="52"/>
                <w14:ligatures w14:val="none"/>
              </w:rPr>
              <w:t>Ansøgningsskema til julehjælp 20</w:t>
            </w:r>
            <w:r w:rsidR="000629FD">
              <w:rPr>
                <w:rFonts w:ascii="Tahoma" w:hAnsi="Tahoma" w:cs="Tahoma"/>
                <w:b/>
                <w:bCs/>
                <w:sz w:val="52"/>
                <w:szCs w:val="52"/>
                <w14:ligatures w14:val="none"/>
              </w:rPr>
              <w:t>2</w:t>
            </w:r>
            <w:r w:rsidR="008044FE">
              <w:rPr>
                <w:rFonts w:ascii="Tahoma" w:hAnsi="Tahoma" w:cs="Tahoma"/>
                <w:b/>
                <w:bCs/>
                <w:sz w:val="52"/>
                <w:szCs w:val="52"/>
                <w14:ligatures w14:val="none"/>
              </w:rPr>
              <w:t>3</w:t>
            </w:r>
          </w:p>
          <w:p w14:paraId="7DE6CDAA" w14:textId="33063FD7" w:rsidR="00D664AF" w:rsidRPr="008828F2" w:rsidRDefault="00D664AF" w:rsidP="008828F2">
            <w:pPr>
              <w:widowControl w:val="0"/>
              <w:jc w:val="center"/>
              <w:rPr>
                <w:rFonts w:ascii="Tahoma" w:hAnsi="Tahoma" w:cs="Tahoma"/>
                <w:bCs/>
                <w:sz w:val="24"/>
                <w:szCs w:val="28"/>
                <w14:ligatures w14:val="none"/>
              </w:rPr>
            </w:pPr>
            <w:r w:rsidRPr="00D664AF">
              <w:rPr>
                <w:rFonts w:ascii="Tahoma" w:hAnsi="Tahoma" w:cs="Tahoma"/>
                <w:bCs/>
                <w:sz w:val="24"/>
                <w:szCs w:val="28"/>
                <w14:ligatures w14:val="none"/>
              </w:rPr>
              <w:t>Lindehøjs Sogns Menighedspleje</w:t>
            </w:r>
            <w:r w:rsidR="00A314F9" w:rsidRPr="00A314F9">
              <w:rPr>
                <w:rFonts w:ascii="Tahoma" w:hAnsi="Tahoma" w:cs="Tahoma"/>
                <w:bCs/>
                <w:sz w:val="24"/>
                <w:szCs w:val="28"/>
                <w14:ligatures w14:val="none"/>
              </w:rPr>
              <w:t xml:space="preserve">, </w:t>
            </w:r>
            <w:r w:rsidR="00DB040E" w:rsidRPr="00A314F9">
              <w:rPr>
                <w:rFonts w:ascii="Tahoma" w:hAnsi="Tahoma" w:cs="Tahoma"/>
                <w:bCs/>
                <w:sz w:val="24"/>
                <w:szCs w:val="28"/>
                <w14:ligatures w14:val="none"/>
              </w:rPr>
              <w:t>Birkholm S</w:t>
            </w:r>
            <w:r w:rsidRPr="00D664AF">
              <w:rPr>
                <w:rFonts w:ascii="Tahoma" w:hAnsi="Tahoma" w:cs="Tahoma"/>
                <w:bCs/>
                <w:sz w:val="24"/>
                <w:szCs w:val="28"/>
                <w14:ligatures w14:val="none"/>
              </w:rPr>
              <w:t>ognehus, Hjortespringvej 130, Herlev</w:t>
            </w:r>
          </w:p>
        </w:tc>
      </w:tr>
      <w:tr w:rsidR="00D664AF" w:rsidRPr="008044FE" w14:paraId="4849AFF3" w14:textId="77777777" w:rsidTr="00BF7E9A">
        <w:trPr>
          <w:gridAfter w:val="1"/>
          <w:wAfter w:w="31" w:type="dxa"/>
          <w:trHeight w:val="3316"/>
        </w:trPr>
        <w:tc>
          <w:tcPr>
            <w:tcW w:w="10444" w:type="dxa"/>
            <w:gridSpan w:val="3"/>
          </w:tcPr>
          <w:p w14:paraId="614152A5" w14:textId="77777777" w:rsidR="00A314F9" w:rsidRPr="00BF7E9A" w:rsidRDefault="00A314F9" w:rsidP="00D664AF">
            <w:pPr>
              <w:widowControl w:val="0"/>
              <w:rPr>
                <w:rFonts w:ascii="Tahoma" w:hAnsi="Tahoma" w:cs="Tahoma"/>
                <w:sz w:val="8"/>
                <w:szCs w:val="26"/>
                <w14:ligatures w14:val="none"/>
              </w:rPr>
            </w:pPr>
          </w:p>
          <w:p w14:paraId="220C7C6E" w14:textId="77777777" w:rsidR="00D664AF" w:rsidRPr="00A314F9" w:rsidRDefault="00D664AF" w:rsidP="00D664AF">
            <w:pPr>
              <w:widowControl w:val="0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Navn: __________________</w:t>
            </w:r>
            <w:proofErr w:type="gramStart"/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_  Adresse</w:t>
            </w:r>
            <w:proofErr w:type="gramEnd"/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: ____________</w:t>
            </w:r>
            <w:r w:rsidR="00DB040E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_____________________</w:t>
            </w:r>
          </w:p>
          <w:p w14:paraId="540E3E6F" w14:textId="77777777" w:rsidR="00D664AF" w:rsidRPr="00A314F9" w:rsidRDefault="00D664AF" w:rsidP="00D664AF">
            <w:pPr>
              <w:widowControl w:val="0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Tlf.</w:t>
            </w:r>
            <w:r w:rsidR="00DB040E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: ____________________</w:t>
            </w: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 </w:t>
            </w:r>
            <w:r w:rsidR="00DB040E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</w:t>
            </w: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Mail:</w:t>
            </w:r>
            <w:r w:rsidR="00DB040E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_</w:t>
            </w: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___________________</w:t>
            </w:r>
            <w:r w:rsidR="00DB040E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___________</w:t>
            </w: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_____</w:t>
            </w:r>
          </w:p>
          <w:p w14:paraId="417E0430" w14:textId="4A3E0FCF" w:rsidR="00D664AF" w:rsidRPr="00A314F9" w:rsidRDefault="00DB040E" w:rsidP="00D664AF">
            <w:pPr>
              <w:widowControl w:val="0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Voksne i husstanden</w:t>
            </w:r>
            <w:r w:rsidR="008044FE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(inc. børn over 18 år)</w:t>
            </w: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:</w:t>
            </w:r>
            <w:r w:rsidR="00D664AF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_______ </w:t>
            </w: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A</w:t>
            </w:r>
            <w:r w:rsidR="00D664AF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lder</w:t>
            </w: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:</w:t>
            </w:r>
            <w:r w:rsidR="00D664AF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__________</w:t>
            </w:r>
          </w:p>
          <w:p w14:paraId="1A737371" w14:textId="17BE2314" w:rsidR="00D664AF" w:rsidRPr="00A314F9" w:rsidRDefault="00D664AF" w:rsidP="00D664AF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Hjemmeboende børn</w:t>
            </w:r>
            <w:r w:rsidR="008044FE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under 18 år</w:t>
            </w: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:</w:t>
            </w:r>
          </w:p>
          <w:p w14:paraId="5A206CE6" w14:textId="77777777" w:rsidR="00D664AF" w:rsidRPr="008044FE" w:rsidRDefault="00D664AF" w:rsidP="00D664AF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</w:pP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>Barn 1</w:t>
            </w:r>
            <w:r w:rsidR="00DB040E"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 -</w:t>
            </w: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 Alder: </w:t>
            </w:r>
            <w:r w:rsidR="00DB040E"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___ </w:t>
            </w: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>Køn: ___             Barn 3</w:t>
            </w:r>
            <w:r w:rsidR="00DB040E"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 -</w:t>
            </w: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 Alder: </w:t>
            </w:r>
            <w:r w:rsidR="00DB040E"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___ </w:t>
            </w: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Køn: ___  </w:t>
            </w:r>
          </w:p>
          <w:p w14:paraId="28FE8BE6" w14:textId="77777777" w:rsidR="00D664AF" w:rsidRPr="008044FE" w:rsidRDefault="00D664AF" w:rsidP="00D664AF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</w:pP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>Barn 2</w:t>
            </w:r>
            <w:r w:rsidR="00DB040E"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 -</w:t>
            </w: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 Alder: </w:t>
            </w:r>
            <w:r w:rsidR="00DB040E"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___ </w:t>
            </w: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>Køn: ___             Barn 4</w:t>
            </w:r>
            <w:r w:rsidR="00DB040E"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 -</w:t>
            </w: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 Alder: </w:t>
            </w:r>
            <w:r w:rsidR="00DB040E"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___ </w:t>
            </w:r>
            <w:r w:rsidRPr="008044FE">
              <w:rPr>
                <w:rFonts w:ascii="Tahoma" w:hAnsi="Tahoma" w:cs="Tahoma"/>
                <w:sz w:val="26"/>
                <w:szCs w:val="26"/>
                <w:lang w:val="nb-NO"/>
                <w14:ligatures w14:val="none"/>
              </w:rPr>
              <w:t xml:space="preserve">Køn: ___  </w:t>
            </w:r>
          </w:p>
        </w:tc>
      </w:tr>
      <w:tr w:rsidR="00D664AF" w:rsidRPr="00D664AF" w14:paraId="3DA2DAA6" w14:textId="77777777" w:rsidTr="009762BC">
        <w:trPr>
          <w:gridAfter w:val="1"/>
          <w:wAfter w:w="31" w:type="dxa"/>
          <w:trHeight w:val="5251"/>
        </w:trPr>
        <w:tc>
          <w:tcPr>
            <w:tcW w:w="10444" w:type="dxa"/>
            <w:gridSpan w:val="3"/>
          </w:tcPr>
          <w:p w14:paraId="05E5A285" w14:textId="01031FDB" w:rsidR="00D664AF" w:rsidRPr="00A314F9" w:rsidRDefault="00B04A41" w:rsidP="00BF7E9A">
            <w:pPr>
              <w:widowControl w:val="0"/>
              <w:spacing w:before="1" w:after="0" w:line="276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>
              <w:rPr>
                <w:rFonts w:ascii="Tahoma" w:hAnsi="Tahoma" w:cs="Tahoma"/>
                <w:sz w:val="26"/>
                <w:szCs w:val="26"/>
                <w14:ligatures w14:val="none"/>
              </w:rPr>
              <w:t>For at søge julehjælp i Lindehøj kirke, skal du bo i sognet. Skriv her h</w:t>
            </w:r>
            <w:r w:rsidR="00D664AF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vad grunden til du/I søger julehjælp</w:t>
            </w:r>
            <w:r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er</w:t>
            </w:r>
            <w:r w:rsidR="00D664AF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?  </w:t>
            </w:r>
          </w:p>
          <w:p w14:paraId="04B4A14E" w14:textId="3C6636B8" w:rsidR="00DB040E" w:rsidRDefault="00D664AF" w:rsidP="00D664AF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 </w:t>
            </w:r>
          </w:p>
          <w:p w14:paraId="242DB68F" w14:textId="77777777" w:rsidR="009762BC" w:rsidRDefault="009762BC" w:rsidP="00D664AF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</w:p>
          <w:p w14:paraId="7CD29A6A" w14:textId="77777777" w:rsidR="009762BC" w:rsidRDefault="009762BC" w:rsidP="00D664AF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</w:p>
          <w:p w14:paraId="22A38BD4" w14:textId="77777777" w:rsidR="009762BC" w:rsidRDefault="009762BC" w:rsidP="00D664AF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</w:p>
          <w:p w14:paraId="3E00D630" w14:textId="77777777" w:rsidR="009762BC" w:rsidRDefault="009762BC" w:rsidP="00D664AF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</w:p>
          <w:p w14:paraId="044A5D86" w14:textId="77777777" w:rsidR="009762BC" w:rsidRDefault="009762BC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i/>
                <w:sz w:val="26"/>
                <w:szCs w:val="26"/>
                <w14:ligatures w14:val="none"/>
              </w:rPr>
            </w:pPr>
          </w:p>
          <w:p w14:paraId="1839D766" w14:textId="77777777" w:rsidR="009762BC" w:rsidRDefault="009762BC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i/>
                <w:sz w:val="26"/>
                <w:szCs w:val="26"/>
                <w14:ligatures w14:val="none"/>
              </w:rPr>
            </w:pPr>
          </w:p>
          <w:p w14:paraId="4022F3B2" w14:textId="77777777" w:rsidR="009762BC" w:rsidRDefault="009762BC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i/>
                <w:sz w:val="26"/>
                <w:szCs w:val="26"/>
                <w14:ligatures w14:val="none"/>
              </w:rPr>
            </w:pPr>
          </w:p>
          <w:p w14:paraId="77948F3A" w14:textId="77777777" w:rsidR="009762BC" w:rsidRDefault="009762BC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i/>
                <w:sz w:val="26"/>
                <w:szCs w:val="26"/>
                <w14:ligatures w14:val="none"/>
              </w:rPr>
            </w:pPr>
          </w:p>
          <w:p w14:paraId="209CE250" w14:textId="1947A2C7" w:rsidR="00D664AF" w:rsidRPr="00A314F9" w:rsidRDefault="00DB040E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i/>
                <w:sz w:val="26"/>
                <w:szCs w:val="26"/>
                <w14:ligatures w14:val="none"/>
              </w:rPr>
            </w:pPr>
            <w:r w:rsidRPr="00A314F9">
              <w:rPr>
                <w:rFonts w:ascii="Tahoma" w:hAnsi="Tahoma" w:cs="Tahoma"/>
                <w:i/>
                <w:sz w:val="26"/>
                <w:szCs w:val="26"/>
                <w14:ligatures w14:val="none"/>
              </w:rPr>
              <w:t xml:space="preserve">Husk at svare på spørgsmål om </w:t>
            </w:r>
            <w:r w:rsidR="00EA14BC">
              <w:rPr>
                <w:rFonts w:ascii="Tahoma" w:hAnsi="Tahoma" w:cs="Tahoma"/>
                <w:i/>
                <w:sz w:val="26"/>
                <w:szCs w:val="26"/>
                <w14:ligatures w14:val="none"/>
              </w:rPr>
              <w:t>din/jeres</w:t>
            </w:r>
            <w:r w:rsidR="008B56F0">
              <w:rPr>
                <w:rFonts w:ascii="Tahoma" w:hAnsi="Tahoma" w:cs="Tahoma"/>
                <w:i/>
                <w:sz w:val="26"/>
                <w:szCs w:val="26"/>
                <w14:ligatures w14:val="none"/>
              </w:rPr>
              <w:t xml:space="preserve"> samlede</w:t>
            </w:r>
            <w:r w:rsidRPr="00A314F9">
              <w:rPr>
                <w:rFonts w:ascii="Tahoma" w:hAnsi="Tahoma" w:cs="Tahoma"/>
                <w:i/>
                <w:sz w:val="26"/>
                <w:szCs w:val="26"/>
                <w14:ligatures w14:val="none"/>
              </w:rPr>
              <w:t xml:space="preserve"> økonomiske situation på </w:t>
            </w:r>
            <w:r w:rsidR="00D664AF" w:rsidRPr="00A314F9">
              <w:rPr>
                <w:rFonts w:ascii="Tahoma" w:hAnsi="Tahoma" w:cs="Tahoma"/>
                <w:i/>
                <w:sz w:val="26"/>
                <w:szCs w:val="26"/>
                <w14:ligatures w14:val="none"/>
              </w:rPr>
              <w:t>bagsiden.</w:t>
            </w:r>
          </w:p>
        </w:tc>
      </w:tr>
      <w:tr w:rsidR="00D664AF" w:rsidRPr="00D664AF" w14:paraId="564663B8" w14:textId="77777777" w:rsidTr="00BF7E9A">
        <w:trPr>
          <w:gridAfter w:val="1"/>
          <w:wAfter w:w="31" w:type="dxa"/>
          <w:trHeight w:val="461"/>
        </w:trPr>
        <w:tc>
          <w:tcPr>
            <w:tcW w:w="10444" w:type="dxa"/>
            <w:gridSpan w:val="3"/>
          </w:tcPr>
          <w:p w14:paraId="2BAAE600" w14:textId="25476F75" w:rsidR="00D664AF" w:rsidRPr="00A314F9" w:rsidRDefault="008828F2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 w:rsidRPr="00A314F9">
              <w:rPr>
                <w:rFonts w:ascii="Tahoma" w:hAnsi="Tahoma" w:cs="Tahoma"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53015" wp14:editId="4711E1F8">
                      <wp:simplePos x="0" y="0"/>
                      <wp:positionH relativeFrom="column">
                        <wp:posOffset>6226175</wp:posOffset>
                      </wp:positionH>
                      <wp:positionV relativeFrom="paragraph">
                        <wp:posOffset>25400</wp:posOffset>
                      </wp:positionV>
                      <wp:extent cx="158620" cy="158621"/>
                      <wp:effectExtent l="0" t="0" r="13335" b="1333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20" cy="158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C40C3" id="Rektangel 1" o:spid="_x0000_s1026" style="position:absolute;margin-left:490.25pt;margin-top:2pt;width:12.5pt;height: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" filled="f" strokecolor="black [3213]" strokeweight="1pt"/>
                  </w:pict>
                </mc:Fallback>
              </mc:AlternateContent>
            </w:r>
            <w:r w:rsidR="00D664AF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>Ønsker ikke information om andre t</w:t>
            </w:r>
            <w:r w:rsidR="00DB040E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ilbud fra Lindehøj kirke </w:t>
            </w:r>
            <w:r>
              <w:rPr>
                <w:rFonts w:ascii="Tahoma" w:hAnsi="Tahoma" w:cs="Tahoma"/>
                <w:sz w:val="26"/>
                <w:szCs w:val="26"/>
                <w14:ligatures w14:val="none"/>
              </w:rPr>
              <w:t>fx aktiviteter for familier</w:t>
            </w:r>
          </w:p>
        </w:tc>
      </w:tr>
      <w:tr w:rsidR="00D664AF" w:rsidRPr="00D664AF" w14:paraId="34C601D9" w14:textId="77777777" w:rsidTr="00BF7E9A">
        <w:trPr>
          <w:gridAfter w:val="1"/>
          <w:wAfter w:w="31" w:type="dxa"/>
          <w:trHeight w:val="3914"/>
        </w:trPr>
        <w:tc>
          <w:tcPr>
            <w:tcW w:w="10444" w:type="dxa"/>
            <w:gridSpan w:val="3"/>
          </w:tcPr>
          <w:p w14:paraId="656C5BE3" w14:textId="27CDFC9C" w:rsidR="00D664AF" w:rsidRDefault="00D664AF" w:rsidP="009762BC">
            <w:pPr>
              <w:widowControl w:val="0"/>
              <w:spacing w:before="1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D664AF">
              <w:rPr>
                <w:rFonts w:ascii="Tahoma" w:hAnsi="Tahoma" w:cs="Tahoma"/>
                <w:b/>
                <w:bCs/>
                <w:sz w:val="26"/>
                <w:szCs w:val="26"/>
                <w14:ligatures w14:val="none"/>
              </w:rPr>
              <w:t xml:space="preserve">Ansøgningsskema afleveres </w:t>
            </w:r>
            <w:r w:rsidRPr="00D6421A">
              <w:rPr>
                <w:rFonts w:ascii="Tahoma" w:hAnsi="Tahoma" w:cs="Tahoma"/>
                <w:b/>
                <w:bCs/>
                <w:sz w:val="26"/>
                <w:szCs w:val="26"/>
                <w:u w:val="single"/>
                <w14:ligatures w14:val="none"/>
              </w:rPr>
              <w:t>personligt</w:t>
            </w:r>
            <w:r w:rsidRPr="00D664AF">
              <w:rPr>
                <w:rFonts w:ascii="Tahoma" w:hAnsi="Tahoma" w:cs="Tahoma"/>
                <w:b/>
                <w:bCs/>
                <w:sz w:val="26"/>
                <w:szCs w:val="26"/>
                <w14:ligatures w14:val="none"/>
              </w:rPr>
              <w:t xml:space="preserve"> </w:t>
            </w:r>
            <w:r w:rsidR="00AE545E">
              <w:rPr>
                <w:rFonts w:ascii="Tahoma" w:hAnsi="Tahoma" w:cs="Tahoma"/>
                <w:b/>
                <w:bCs/>
                <w:sz w:val="26"/>
                <w:szCs w:val="26"/>
                <w14:ligatures w14:val="none"/>
              </w:rPr>
              <w:t xml:space="preserve">i Birkholm Sognehus, Hjortespringvej 130 </w:t>
            </w:r>
            <w:r w:rsidRPr="00D664AF">
              <w:rPr>
                <w:rFonts w:ascii="Tahoma" w:hAnsi="Tahoma" w:cs="Tahoma"/>
                <w:b/>
                <w:bCs/>
                <w:sz w:val="26"/>
                <w:szCs w:val="26"/>
                <w14:ligatures w14:val="none"/>
              </w:rPr>
              <w:t xml:space="preserve">senest </w:t>
            </w:r>
            <w:r w:rsidRPr="00D6421A">
              <w:rPr>
                <w:rFonts w:ascii="Tahoma" w:hAnsi="Tahoma" w:cs="Tahoma"/>
                <w:b/>
                <w:bCs/>
                <w:color w:val="auto"/>
                <w:sz w:val="26"/>
                <w:szCs w:val="26"/>
                <w:u w:val="single"/>
                <w14:ligatures w14:val="none"/>
              </w:rPr>
              <w:t xml:space="preserve">den </w:t>
            </w:r>
            <w:r w:rsidR="008044FE">
              <w:rPr>
                <w:rFonts w:ascii="Tahoma" w:hAnsi="Tahoma" w:cs="Tahoma"/>
                <w:b/>
                <w:bCs/>
                <w:color w:val="auto"/>
                <w:sz w:val="26"/>
                <w:szCs w:val="26"/>
                <w:u w:val="single"/>
                <w14:ligatures w14:val="none"/>
              </w:rPr>
              <w:t>30</w:t>
            </w:r>
            <w:r w:rsidRPr="00D6421A">
              <w:rPr>
                <w:rFonts w:ascii="Tahoma" w:hAnsi="Tahoma" w:cs="Tahoma"/>
                <w:b/>
                <w:bCs/>
                <w:color w:val="auto"/>
                <w:sz w:val="26"/>
                <w:szCs w:val="26"/>
                <w:u w:val="single"/>
                <w14:ligatures w14:val="none"/>
              </w:rPr>
              <w:t xml:space="preserve">. </w:t>
            </w:r>
            <w:r w:rsidR="008044FE">
              <w:rPr>
                <w:rFonts w:ascii="Tahoma" w:hAnsi="Tahoma" w:cs="Tahoma"/>
                <w:b/>
                <w:bCs/>
                <w:color w:val="auto"/>
                <w:sz w:val="26"/>
                <w:szCs w:val="26"/>
                <w:u w:val="single"/>
                <w14:ligatures w14:val="none"/>
              </w:rPr>
              <w:t>november</w:t>
            </w:r>
            <w:r w:rsidRPr="00D6421A">
              <w:rPr>
                <w:rFonts w:ascii="Tahoma" w:hAnsi="Tahoma" w:cs="Tahoma"/>
                <w:b/>
                <w:bCs/>
                <w:color w:val="auto"/>
                <w:sz w:val="26"/>
                <w:szCs w:val="26"/>
                <w14:ligatures w14:val="none"/>
              </w:rPr>
              <w:t xml:space="preserve"> </w:t>
            </w:r>
            <w:r w:rsidR="00AE545E">
              <w:rPr>
                <w:rFonts w:ascii="Tahoma" w:hAnsi="Tahoma" w:cs="Tahoma"/>
                <w:b/>
                <w:bCs/>
                <w:color w:val="auto"/>
                <w:sz w:val="26"/>
                <w:szCs w:val="26"/>
                <w14:ligatures w14:val="none"/>
              </w:rPr>
              <w:t>på et af følgende tidspunkter:</w:t>
            </w:r>
          </w:p>
          <w:p w14:paraId="28BD7B54" w14:textId="77777777" w:rsidR="009762BC" w:rsidRPr="009762BC" w:rsidRDefault="009762BC" w:rsidP="009762BC">
            <w:pPr>
              <w:widowControl w:val="0"/>
              <w:spacing w:before="1" w:after="0" w:line="240" w:lineRule="auto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14:ligatures w14:val="none"/>
              </w:rPr>
            </w:pPr>
          </w:p>
          <w:p w14:paraId="44EDEDCD" w14:textId="77777777" w:rsidR="009762BC" w:rsidRDefault="00AE545E" w:rsidP="009762BC">
            <w:pPr>
              <w:widowControl w:val="0"/>
              <w:spacing w:before="1" w:after="0" w:line="24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 w:rsidRPr="00AE545E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Mandag </w:t>
            </w:r>
            <w:r w:rsidR="009762BC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og tirsdag </w:t>
            </w:r>
            <w:r w:rsidRPr="00AE545E">
              <w:rPr>
                <w:rFonts w:ascii="Tahoma" w:hAnsi="Tahoma" w:cs="Tahoma"/>
                <w:sz w:val="26"/>
                <w:szCs w:val="26"/>
                <w14:ligatures w14:val="none"/>
              </w:rPr>
              <w:t>d</w:t>
            </w:r>
            <w:r w:rsidR="009762BC">
              <w:rPr>
                <w:rFonts w:ascii="Tahoma" w:hAnsi="Tahoma" w:cs="Tahoma"/>
                <w:sz w:val="26"/>
                <w:szCs w:val="26"/>
                <w14:ligatures w14:val="none"/>
              </w:rPr>
              <w:t>.</w:t>
            </w:r>
            <w:r w:rsidRPr="00AE545E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27.</w:t>
            </w:r>
            <w:r w:rsidR="009762BC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og 28.</w:t>
            </w:r>
            <w:r w:rsidRPr="00AE545E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november kl. 12 til 14</w:t>
            </w:r>
            <w:r w:rsidR="009762BC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. </w:t>
            </w:r>
          </w:p>
          <w:p w14:paraId="57A69B5B" w14:textId="7063EFA8" w:rsidR="00AE545E" w:rsidRPr="00AE545E" w:rsidRDefault="009762BC" w:rsidP="009762BC">
            <w:pPr>
              <w:widowControl w:val="0"/>
              <w:spacing w:before="1" w:after="0" w:line="24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>
              <w:rPr>
                <w:rFonts w:ascii="Tahoma" w:hAnsi="Tahoma" w:cs="Tahoma"/>
                <w:sz w:val="26"/>
                <w:szCs w:val="26"/>
                <w14:ligatures w14:val="none"/>
              </w:rPr>
              <w:t>O</w:t>
            </w:r>
            <w:r w:rsidR="00AE545E" w:rsidRPr="00AE545E">
              <w:rPr>
                <w:rFonts w:ascii="Tahoma" w:hAnsi="Tahoma" w:cs="Tahoma"/>
                <w:sz w:val="26"/>
                <w:szCs w:val="26"/>
                <w14:ligatures w14:val="none"/>
              </w:rPr>
              <w:t>nsdag d</w:t>
            </w:r>
            <w:r>
              <w:rPr>
                <w:rFonts w:ascii="Tahoma" w:hAnsi="Tahoma" w:cs="Tahoma"/>
                <w:sz w:val="26"/>
                <w:szCs w:val="26"/>
                <w14:ligatures w14:val="none"/>
              </w:rPr>
              <w:t>.</w:t>
            </w:r>
            <w:r w:rsidR="00AE545E" w:rsidRPr="00AE545E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29. november kl. 14 til 16 eller torsdag den 30. november kl. 12 til 14</w:t>
            </w:r>
          </w:p>
          <w:p w14:paraId="7DD6F8B0" w14:textId="77777777" w:rsidR="00AE545E" w:rsidRPr="009762BC" w:rsidRDefault="00AE545E" w:rsidP="009762BC">
            <w:pPr>
              <w:widowControl w:val="0"/>
              <w:spacing w:before="1" w:after="0" w:line="240" w:lineRule="auto"/>
              <w:rPr>
                <w:rFonts w:ascii="Tahoma" w:hAnsi="Tahoma" w:cs="Tahoma"/>
                <w:color w:val="auto"/>
                <w:sz w:val="18"/>
                <w:szCs w:val="18"/>
                <w14:ligatures w14:val="none"/>
              </w:rPr>
            </w:pPr>
          </w:p>
          <w:p w14:paraId="4D5BA89E" w14:textId="04541D57" w:rsidR="005742C6" w:rsidRDefault="009762BC" w:rsidP="009762BC">
            <w:pPr>
              <w:widowControl w:val="0"/>
              <w:spacing w:before="1" w:after="0" w:line="24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>
              <w:rPr>
                <w:rFonts w:ascii="Tahoma" w:hAnsi="Tahoma" w:cs="Tahoma"/>
                <w:sz w:val="26"/>
                <w:szCs w:val="26"/>
                <w14:ligatures w14:val="none"/>
              </w:rPr>
              <w:t>S</w:t>
            </w:r>
            <w:r w:rsidR="00AE545E" w:rsidRPr="009762BC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pørgsmål kontakt: </w:t>
            </w:r>
            <w:r w:rsidR="00A314F9" w:rsidRPr="009762BC">
              <w:rPr>
                <w:rFonts w:ascii="Tahoma" w:hAnsi="Tahoma" w:cs="Tahoma"/>
                <w:sz w:val="26"/>
                <w:szCs w:val="26"/>
                <w14:ligatures w14:val="none"/>
              </w:rPr>
              <w:t>Kirke- og kulturmedarbejder Kirsten Astafanos</w:t>
            </w:r>
            <w:r w:rsidR="008044FE" w:rsidRPr="009762BC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, </w:t>
            </w:r>
            <w:r w:rsidR="00471110" w:rsidRPr="009762BC">
              <w:rPr>
                <w:rFonts w:ascii="Tahoma" w:hAnsi="Tahoma" w:cs="Tahoma"/>
                <w:sz w:val="26"/>
                <w:szCs w:val="26"/>
                <w14:ligatures w14:val="none"/>
              </w:rPr>
              <w:t>Mobil 5150 7323</w:t>
            </w:r>
            <w:r w:rsidR="008044FE" w:rsidRPr="009762BC">
              <w:rPr>
                <w:rFonts w:ascii="Tahoma" w:hAnsi="Tahoma" w:cs="Tahoma"/>
                <w:sz w:val="26"/>
                <w:szCs w:val="26"/>
                <w14:ligatures w14:val="none"/>
              </w:rPr>
              <w:t>, mail kirsten@lindehojkirke.</w:t>
            </w:r>
            <w:r>
              <w:rPr>
                <w:rFonts w:ascii="Tahoma" w:hAnsi="Tahoma" w:cs="Tahoma"/>
                <w:sz w:val="26"/>
                <w:szCs w:val="26"/>
                <w14:ligatures w14:val="none"/>
              </w:rPr>
              <w:t>dk</w:t>
            </w:r>
          </w:p>
          <w:p w14:paraId="1CEBA019" w14:textId="77777777" w:rsidR="009762BC" w:rsidRPr="009762BC" w:rsidRDefault="009762BC" w:rsidP="009762BC">
            <w:pPr>
              <w:widowControl w:val="0"/>
              <w:spacing w:before="1" w:after="0" w:line="240" w:lineRule="auto"/>
              <w:rPr>
                <w:rFonts w:ascii="Tahoma" w:hAnsi="Tahoma" w:cs="Tahoma"/>
                <w:sz w:val="18"/>
                <w:szCs w:val="18"/>
                <w14:ligatures w14:val="none"/>
              </w:rPr>
            </w:pPr>
          </w:p>
          <w:p w14:paraId="224F93C0" w14:textId="1E309583" w:rsidR="00D664AF" w:rsidRPr="002F1B6D" w:rsidRDefault="00D664AF" w:rsidP="00BF7E9A">
            <w:pPr>
              <w:widowControl w:val="0"/>
              <w:spacing w:before="1" w:after="0" w:line="240" w:lineRule="auto"/>
              <w:rPr>
                <w:rFonts w:ascii="Tahoma" w:hAnsi="Tahoma" w:cs="Tahoma"/>
                <w:color w:val="auto"/>
                <w14:ligatures w14:val="none"/>
              </w:rPr>
            </w:pPr>
            <w:r w:rsidRPr="00D664AF">
              <w:rPr>
                <w:rFonts w:ascii="Tahoma" w:hAnsi="Tahoma" w:cs="Tahoma"/>
                <w:sz w:val="26"/>
                <w:szCs w:val="26"/>
                <w14:ligatures w14:val="none"/>
              </w:rPr>
              <w:t>Oplysningerne behandles fortroligt.</w:t>
            </w:r>
            <w:r w:rsidR="00DB040E" w:rsidRPr="00A314F9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</w:t>
            </w:r>
            <w:r w:rsidRPr="00D664AF">
              <w:rPr>
                <w:rFonts w:ascii="Tahoma" w:hAnsi="Tahoma" w:cs="Tahoma"/>
                <w:sz w:val="26"/>
                <w:szCs w:val="26"/>
                <w14:ligatures w14:val="none"/>
              </w:rPr>
              <w:t>Med min underskrift giver jeg tilladelse til</w:t>
            </w:r>
            <w:r w:rsidR="00B75A17">
              <w:rPr>
                <w:rFonts w:ascii="Tahoma" w:hAnsi="Tahoma" w:cs="Tahoma"/>
                <w:sz w:val="26"/>
                <w:szCs w:val="26"/>
                <w14:ligatures w14:val="none"/>
              </w:rPr>
              <w:t>,</w:t>
            </w:r>
            <w:r w:rsidRPr="00D664AF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</w:t>
            </w:r>
            <w:r w:rsidR="00B75A17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at </w:t>
            </w:r>
            <w:r w:rsidRPr="00D664AF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skemaet arkiveres </w:t>
            </w:r>
            <w:r w:rsidR="00A314F9">
              <w:rPr>
                <w:rFonts w:ascii="Tahoma" w:hAnsi="Tahoma" w:cs="Tahoma"/>
                <w:sz w:val="26"/>
                <w:szCs w:val="26"/>
                <w14:ligatures w14:val="none"/>
              </w:rPr>
              <w:t>i 1 år. Underskrives på t</w:t>
            </w:r>
            <w:r w:rsidRPr="00D664AF">
              <w:rPr>
                <w:rFonts w:ascii="Tahoma" w:hAnsi="Tahoma" w:cs="Tahoma"/>
                <w:sz w:val="26"/>
                <w:szCs w:val="26"/>
                <w14:ligatures w14:val="none"/>
              </w:rPr>
              <w:t>ro og love</w:t>
            </w:r>
            <w:r w:rsidR="00BF7E9A">
              <w:rPr>
                <w:rFonts w:ascii="Tahoma" w:hAnsi="Tahoma" w:cs="Tahoma"/>
                <w:sz w:val="26"/>
                <w:szCs w:val="26"/>
                <w14:ligatures w14:val="none"/>
              </w:rPr>
              <w:t>, hvilket betyder det er de korrekte tal</w:t>
            </w:r>
            <w:r w:rsidR="009762BC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og antal på adressen,</w:t>
            </w:r>
            <w:r w:rsidR="00BF7E9A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 der er skrevet på</w:t>
            </w:r>
            <w:r w:rsidRPr="00D664AF">
              <w:rPr>
                <w:rFonts w:ascii="Tahoma" w:hAnsi="Tahoma" w:cs="Tahoma"/>
                <w:sz w:val="26"/>
                <w:szCs w:val="26"/>
                <w14:ligatures w14:val="none"/>
              </w:rPr>
              <w:t xml:space="preserve">.  </w:t>
            </w:r>
          </w:p>
          <w:p w14:paraId="61E3E445" w14:textId="77777777" w:rsidR="00A314F9" w:rsidRDefault="00A314F9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sz w:val="8"/>
                <w:szCs w:val="26"/>
                <w14:ligatures w14:val="none"/>
              </w:rPr>
            </w:pPr>
          </w:p>
          <w:p w14:paraId="7EB91BC1" w14:textId="77777777" w:rsidR="00471110" w:rsidRDefault="00471110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sz w:val="8"/>
                <w:szCs w:val="26"/>
                <w14:ligatures w14:val="none"/>
              </w:rPr>
            </w:pPr>
          </w:p>
          <w:p w14:paraId="1E6AC283" w14:textId="77777777" w:rsidR="00A314F9" w:rsidRDefault="00A314F9" w:rsidP="00DB040E">
            <w:pPr>
              <w:widowControl w:val="0"/>
              <w:spacing w:before="1" w:after="0" w:line="360" w:lineRule="auto"/>
              <w:rPr>
                <w:rFonts w:ascii="Tahoma" w:hAnsi="Tahoma" w:cs="Tahoma"/>
                <w:sz w:val="26"/>
                <w:szCs w:val="26"/>
                <w14:ligatures w14:val="none"/>
              </w:rPr>
            </w:pPr>
            <w:r>
              <w:rPr>
                <w:rFonts w:ascii="Tahoma" w:hAnsi="Tahoma" w:cs="Tahoma"/>
                <w:sz w:val="26"/>
                <w:szCs w:val="26"/>
                <w14:ligatures w14:val="none"/>
              </w:rPr>
              <w:t>__________     ___________________________________________________________</w:t>
            </w:r>
          </w:p>
          <w:p w14:paraId="00B4D7C3" w14:textId="77777777" w:rsidR="00D664AF" w:rsidRPr="007C7C86" w:rsidRDefault="00A314F9" w:rsidP="00471110">
            <w:pPr>
              <w:widowControl w:val="0"/>
              <w:spacing w:before="1" w:after="0" w:line="360" w:lineRule="auto"/>
              <w:rPr>
                <w:sz w:val="26"/>
                <w:szCs w:val="26"/>
                <w14:ligatures w14:val="none"/>
              </w:rPr>
            </w:pPr>
            <w:r w:rsidRPr="00471110">
              <w:rPr>
                <w:szCs w:val="26"/>
                <w14:ligatures w14:val="none"/>
              </w:rPr>
              <w:t xml:space="preserve">Dato                    </w:t>
            </w:r>
            <w:r w:rsidR="00471110">
              <w:rPr>
                <w:szCs w:val="26"/>
                <w14:ligatures w14:val="none"/>
              </w:rPr>
              <w:t xml:space="preserve">          </w:t>
            </w:r>
            <w:r w:rsidRPr="00471110">
              <w:rPr>
                <w:szCs w:val="26"/>
                <w14:ligatures w14:val="none"/>
              </w:rPr>
              <w:t xml:space="preserve"> Underskrift</w:t>
            </w:r>
          </w:p>
        </w:tc>
      </w:tr>
      <w:tr w:rsidR="009570DD" w14:paraId="453739FC" w14:textId="77777777" w:rsidTr="00BF7E9A">
        <w:trPr>
          <w:trHeight w:val="2050"/>
        </w:trPr>
        <w:tc>
          <w:tcPr>
            <w:tcW w:w="10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1A98B" w14:textId="07DD7523" w:rsidR="009570DD" w:rsidRPr="00AC1A60" w:rsidRDefault="00AC1A60" w:rsidP="003530C9">
            <w:pPr>
              <w:widowControl w:val="0"/>
              <w:rPr>
                <w:rFonts w:ascii="Tahoma" w:hAnsi="Tahoma" w:cs="Tahoma"/>
                <w:b/>
                <w:bCs/>
                <w:sz w:val="40"/>
                <w:szCs w:val="32"/>
                <w14:ligatures w14:val="none"/>
              </w:rPr>
            </w:pPr>
            <w:r w:rsidRPr="00AC1A60">
              <w:rPr>
                <w:rFonts w:ascii="Tahoma" w:hAnsi="Tahoma" w:cs="Tahoma"/>
                <w:b/>
                <w:bCs/>
                <w:sz w:val="40"/>
                <w:szCs w:val="32"/>
                <w14:ligatures w14:val="none"/>
              </w:rPr>
              <w:lastRenderedPageBreak/>
              <w:t>Min</w:t>
            </w:r>
            <w:r w:rsidR="00EA14BC">
              <w:rPr>
                <w:rFonts w:ascii="Tahoma" w:hAnsi="Tahoma" w:cs="Tahoma"/>
                <w:b/>
                <w:bCs/>
                <w:sz w:val="40"/>
                <w:szCs w:val="32"/>
                <w14:ligatures w14:val="none"/>
              </w:rPr>
              <w:t xml:space="preserve"> /vores</w:t>
            </w:r>
            <w:r w:rsidR="003530C9" w:rsidRPr="00AC1A60">
              <w:rPr>
                <w:rFonts w:ascii="Tahoma" w:hAnsi="Tahoma" w:cs="Tahoma"/>
                <w:b/>
                <w:bCs/>
                <w:sz w:val="40"/>
                <w:szCs w:val="32"/>
                <w14:ligatures w14:val="none"/>
              </w:rPr>
              <w:t xml:space="preserve"> ø</w:t>
            </w:r>
            <w:r w:rsidR="009570DD" w:rsidRPr="00AC1A60">
              <w:rPr>
                <w:rFonts w:ascii="Tahoma" w:hAnsi="Tahoma" w:cs="Tahoma"/>
                <w:b/>
                <w:bCs/>
                <w:sz w:val="40"/>
                <w:szCs w:val="32"/>
                <w14:ligatures w14:val="none"/>
              </w:rPr>
              <w:t>konomi</w:t>
            </w:r>
            <w:r w:rsidR="003530C9" w:rsidRPr="00AC1A60">
              <w:rPr>
                <w:rFonts w:ascii="Tahoma" w:hAnsi="Tahoma" w:cs="Tahoma"/>
                <w:b/>
                <w:bCs/>
                <w:sz w:val="40"/>
                <w:szCs w:val="32"/>
                <w14:ligatures w14:val="none"/>
              </w:rPr>
              <w:t>ske situation</w:t>
            </w:r>
          </w:p>
          <w:p w14:paraId="1111F1F5" w14:textId="370382DC" w:rsidR="003530C9" w:rsidRPr="003530C9" w:rsidRDefault="003530C9" w:rsidP="003530C9">
            <w:pPr>
              <w:widowControl w:val="0"/>
              <w:rPr>
                <w:rFonts w:ascii="Tahoma" w:hAnsi="Tahoma" w:cs="Tahoma"/>
                <w:i/>
                <w:sz w:val="24"/>
                <w:szCs w:val="24"/>
                <w14:ligatures w14:val="none"/>
              </w:rPr>
            </w:pPr>
            <w:r w:rsidRPr="00A314F9">
              <w:rPr>
                <w:rFonts w:ascii="Tahoma" w:hAnsi="Tahoma" w:cs="Tahoma"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9B588" wp14:editId="2275FF05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291465</wp:posOffset>
                      </wp:positionV>
                      <wp:extent cx="158115" cy="158115"/>
                      <wp:effectExtent l="0" t="0" r="13335" b="1333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2579" id="Rektangel 3" o:spid="_x0000_s1026" style="position:absolute;margin-left:139.9pt;margin-top:22.95pt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" filled="f" strokecolor="black [3213]" strokeweight="1pt"/>
                  </w:pict>
                </mc:Fallback>
              </mc:AlternateContent>
            </w:r>
            <w:r w:rsidRPr="00A314F9">
              <w:rPr>
                <w:rFonts w:ascii="Tahoma" w:hAnsi="Tahoma" w:cs="Tahoma"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529C7" wp14:editId="5DE06B4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283210</wp:posOffset>
                      </wp:positionV>
                      <wp:extent cx="158115" cy="158115"/>
                      <wp:effectExtent l="0" t="0" r="13335" b="1333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18FBC" id="Rektangel 2" o:spid="_x0000_s1026" style="position:absolute;margin-left:.95pt;margin-top:22.3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3530C9">
              <w:rPr>
                <w:rFonts w:ascii="Tahoma" w:hAnsi="Tahoma" w:cs="Tahoma"/>
                <w:i/>
                <w:sz w:val="24"/>
                <w:szCs w:val="24"/>
                <w14:ligatures w14:val="none"/>
              </w:rPr>
              <w:t xml:space="preserve">Jeg </w:t>
            </w:r>
            <w:r w:rsidR="009762BC">
              <w:rPr>
                <w:rFonts w:ascii="Tahoma" w:hAnsi="Tahoma" w:cs="Tahoma"/>
                <w:i/>
                <w:sz w:val="24"/>
                <w:szCs w:val="24"/>
                <w14:ligatures w14:val="none"/>
              </w:rPr>
              <w:t xml:space="preserve">/ vi </w:t>
            </w:r>
            <w:r w:rsidRPr="003530C9">
              <w:rPr>
                <w:rFonts w:ascii="Tahoma" w:hAnsi="Tahoma" w:cs="Tahoma"/>
                <w:i/>
                <w:sz w:val="24"/>
                <w:szCs w:val="24"/>
                <w14:ligatures w14:val="none"/>
              </w:rPr>
              <w:t>er</w:t>
            </w:r>
            <w:proofErr w:type="gramStart"/>
            <w:r w:rsidRPr="003530C9">
              <w:rPr>
                <w:rFonts w:ascii="Tahoma" w:hAnsi="Tahoma" w:cs="Tahoma"/>
                <w:i/>
                <w:sz w:val="24"/>
                <w:szCs w:val="24"/>
                <w14:ligatures w14:val="none"/>
              </w:rPr>
              <w:t xml:space="preserve"> ..</w:t>
            </w:r>
            <w:proofErr w:type="gramEnd"/>
          </w:p>
          <w:p w14:paraId="787C0587" w14:textId="77777777" w:rsidR="009570DD" w:rsidRPr="009570DD" w:rsidRDefault="003530C9" w:rsidP="009570DD">
            <w:pPr>
              <w:widowControl w:val="0"/>
              <w:rPr>
                <w:rFonts w:ascii="Tahoma" w:hAnsi="Tahoma" w:cs="Tahoma"/>
                <w:sz w:val="24"/>
                <w:szCs w:val="24"/>
                <w14:ligatures w14:val="none"/>
              </w:rPr>
            </w:pPr>
            <w:r w:rsidRPr="00A314F9">
              <w:rPr>
                <w:rFonts w:ascii="Tahoma" w:hAnsi="Tahoma" w:cs="Tahoma"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80F856" wp14:editId="3FC3B7C9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294640</wp:posOffset>
                      </wp:positionV>
                      <wp:extent cx="158115" cy="158115"/>
                      <wp:effectExtent l="0" t="0" r="13335" b="1333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0C141" id="Rektangel 6" o:spid="_x0000_s1026" style="position:absolute;margin-left:163.4pt;margin-top:23.2pt;width:12.4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" filled="f" strokecolor="black [3213]" strokeweight="1pt"/>
                  </w:pict>
                </mc:Fallback>
              </mc:AlternateContent>
            </w:r>
            <w:r w:rsidRPr="00A314F9">
              <w:rPr>
                <w:rFonts w:ascii="Tahoma" w:hAnsi="Tahoma" w:cs="Tahoma"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E6ADE" wp14:editId="7106A01C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8255</wp:posOffset>
                      </wp:positionV>
                      <wp:extent cx="158115" cy="158115"/>
                      <wp:effectExtent l="0" t="0" r="13335" b="1333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6E21" id="Rektangel 4" o:spid="_x0000_s1026" style="position:absolute;margin-left:258.55pt;margin-top:.65pt;width:12.4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    </w:t>
            </w:r>
            <w:r w:rsidR="009570DD" w:rsidRPr="009570D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Dagpengemodtager 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       </w:t>
            </w:r>
            <w:r w:rsidR="009570DD" w:rsidRPr="009570D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Førtidspensionist 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      </w:t>
            </w:r>
            <w:r w:rsidRPr="009570D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Pensionist 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                     </w:t>
            </w:r>
          </w:p>
          <w:p w14:paraId="48ECF31B" w14:textId="77777777" w:rsidR="009570DD" w:rsidRDefault="003530C9" w:rsidP="00AC1A60">
            <w:pPr>
              <w:widowControl w:val="0"/>
              <w:rPr>
                <w:sz w:val="28"/>
                <w:szCs w:val="30"/>
              </w:rPr>
            </w:pPr>
            <w:r w:rsidRPr="00A314F9">
              <w:rPr>
                <w:rFonts w:ascii="Tahoma" w:hAnsi="Tahoma" w:cs="Tahoma"/>
                <w:noProof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94DBB" wp14:editId="7F67C6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</wp:posOffset>
                      </wp:positionV>
                      <wp:extent cx="158115" cy="158115"/>
                      <wp:effectExtent l="0" t="0" r="13335" b="1333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8EC04" id="Rektangel 5" o:spid="_x0000_s1026" style="position:absolute;margin-left:1.2pt;margin-top:.3pt;width:12.4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    </w:t>
            </w:r>
            <w:r w:rsidR="009570DD" w:rsidRPr="009570DD">
              <w:rPr>
                <w:rFonts w:ascii="Tahoma" w:hAnsi="Tahoma" w:cs="Tahoma"/>
                <w:sz w:val="24"/>
                <w:szCs w:val="24"/>
                <w14:ligatures w14:val="none"/>
              </w:rPr>
              <w:t>Kontanthjælpsmodtager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        A</w:t>
            </w:r>
            <w:r w:rsidR="009570DD" w:rsidRPr="009570DD">
              <w:rPr>
                <w:rFonts w:ascii="Tahoma" w:hAnsi="Tahoma" w:cs="Tahoma"/>
                <w:sz w:val="24"/>
                <w:szCs w:val="24"/>
                <w14:ligatures w14:val="none"/>
              </w:rPr>
              <w:t>ndet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:</w:t>
            </w:r>
            <w:r w:rsidR="009570DD" w:rsidRPr="009570D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____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_______________________</w:t>
            </w:r>
          </w:p>
        </w:tc>
      </w:tr>
      <w:tr w:rsidR="003530C9" w14:paraId="2B048F03" w14:textId="77777777" w:rsidTr="00BF7E9A">
        <w:trPr>
          <w:trHeight w:val="387"/>
        </w:trPr>
        <w:tc>
          <w:tcPr>
            <w:tcW w:w="809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856F4" w14:textId="7168B954" w:rsidR="003530C9" w:rsidRDefault="003530C9" w:rsidP="00A70487">
            <w:pPr>
              <w:rPr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>Indtægt pr. måned</w:t>
            </w:r>
            <w:r w:rsidR="00F61EC1"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 xml:space="preserve"> for </w:t>
            </w:r>
            <w:r w:rsidR="00F61EC1" w:rsidRPr="00A70487">
              <w:rPr>
                <w:rFonts w:ascii="Tahoma" w:hAnsi="Tahoma" w:cs="Tahoma"/>
                <w:b/>
                <w:bCs/>
                <w:sz w:val="32"/>
                <w:szCs w:val="32"/>
                <w:u w:val="single"/>
                <w14:ligatures w14:val="none"/>
              </w:rPr>
              <w:t>hele</w:t>
            </w:r>
            <w:r w:rsidR="00F61EC1"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 xml:space="preserve"> husstanden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2385" w:type="dxa"/>
            <w:gridSpan w:val="2"/>
            <w:vMerge w:val="restart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CC9C0" w14:textId="77777777" w:rsidR="003530C9" w:rsidRDefault="003530C9" w:rsidP="00A314F9">
            <w:pPr>
              <w:rPr>
                <w:sz w:val="28"/>
                <w:szCs w:val="30"/>
              </w:rPr>
            </w:pPr>
          </w:p>
        </w:tc>
      </w:tr>
      <w:tr w:rsidR="009570DD" w14:paraId="2EC524B5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F2BC5" w14:textId="757475D4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Løn/pension/kontanthjælp</w:t>
            </w:r>
            <w:r w:rsidR="008044FE">
              <w:rPr>
                <w:rFonts w:ascii="Tahoma" w:hAnsi="Tahoma" w:cs="Tahoma"/>
                <w:sz w:val="24"/>
                <w:szCs w:val="24"/>
                <w14:ligatures w14:val="none"/>
              </w:rPr>
              <w:t>/SU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</w:t>
            </w:r>
            <w:r w:rsidR="000560E1">
              <w:rPr>
                <w:rFonts w:ascii="Tahoma" w:hAnsi="Tahoma" w:cs="Tahoma"/>
                <w:sz w:val="24"/>
                <w:szCs w:val="24"/>
                <w14:ligatures w14:val="none"/>
              </w:rPr>
              <w:t>.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m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åned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efter skat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F21EC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53027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7FD2299C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DF3BE" w14:textId="6D799B97" w:rsidR="009570DD" w:rsidRDefault="00AC1A60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Børnetilskud, børne-</w:t>
            </w:r>
            <w:r w:rsidR="009570D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og ungeydelse m.v. pr. md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C9E83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9BCF0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0705FC57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3517D" w14:textId="37DF1ED2" w:rsidR="009570DD" w:rsidRDefault="003530C9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Evt. a</w:t>
            </w:r>
            <w:r w:rsidR="009570D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ndre indtægter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  <w:r w:rsidR="00A70487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A0026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4A68A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29505948" w14:textId="77777777" w:rsidTr="00BF7E9A">
        <w:trPr>
          <w:trHeight w:val="510"/>
        </w:trPr>
        <w:tc>
          <w:tcPr>
            <w:tcW w:w="80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E40EB" w14:textId="77777777" w:rsidR="009570DD" w:rsidRPr="003530C9" w:rsidRDefault="003530C9" w:rsidP="00A314F9">
            <w:pPr>
              <w:rPr>
                <w:b/>
                <w:sz w:val="28"/>
                <w:szCs w:val="30"/>
              </w:rPr>
            </w:pPr>
            <w:r w:rsidRPr="003530C9">
              <w:rPr>
                <w:rFonts w:ascii="Tahoma" w:hAnsi="Tahoma" w:cs="Tahoma"/>
                <w:b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C54E6" wp14:editId="6491D4CB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29210</wp:posOffset>
                      </wp:positionV>
                      <wp:extent cx="882015" cy="261620"/>
                      <wp:effectExtent l="0" t="19050" r="32385" b="43180"/>
                      <wp:wrapNone/>
                      <wp:docPr id="7" name="Højrep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2616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9E7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øjrepil 7" o:spid="_x0000_s1026" type="#_x0000_t13" style="position:absolute;margin-left:303.05pt;margin-top:2.3pt;width:69.4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" adj="18397" fillcolor="#a5a5a5 [3206]" strokecolor="#525252 [1606]" strokeweight="1pt"/>
                  </w:pict>
                </mc:Fallback>
              </mc:AlternateContent>
            </w:r>
            <w:r w:rsidR="009570DD" w:rsidRPr="003530C9">
              <w:rPr>
                <w:rFonts w:ascii="Tahoma" w:hAnsi="Tahoma" w:cs="Tahoma"/>
                <w:b/>
                <w:sz w:val="24"/>
                <w:szCs w:val="24"/>
                <w14:ligatures w14:val="none"/>
              </w:rPr>
              <w:t xml:space="preserve">Indtægter i alt pr. mdr.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D2A66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</w:tr>
      <w:tr w:rsidR="003530C9" w14:paraId="591C8CA5" w14:textId="77777777" w:rsidTr="00BF7E9A">
        <w:trPr>
          <w:trHeight w:val="489"/>
        </w:trPr>
        <w:tc>
          <w:tcPr>
            <w:tcW w:w="80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DEAEA" w14:textId="1DE3160D" w:rsidR="003530C9" w:rsidRPr="00A70487" w:rsidRDefault="003530C9" w:rsidP="00A70487">
            <w:pPr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>Udgifter pr. måned</w:t>
            </w:r>
            <w:r w:rsidR="00F61EC1"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 xml:space="preserve"> for </w:t>
            </w:r>
            <w:r w:rsidR="00F61EC1" w:rsidRPr="00A70487">
              <w:rPr>
                <w:rFonts w:ascii="Tahoma" w:hAnsi="Tahoma" w:cs="Tahoma"/>
                <w:b/>
                <w:bCs/>
                <w:sz w:val="32"/>
                <w:szCs w:val="32"/>
                <w:u w:val="single"/>
                <w14:ligatures w14:val="none"/>
              </w:rPr>
              <w:t>hele</w:t>
            </w:r>
            <w:r w:rsidR="00F61EC1"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 xml:space="preserve"> husstanden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2385" w:type="dxa"/>
            <w:gridSpan w:val="2"/>
            <w:vMerge w:val="restart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9B8A0" w14:textId="77777777" w:rsidR="003530C9" w:rsidRDefault="003530C9" w:rsidP="00A314F9">
            <w:pPr>
              <w:rPr>
                <w:sz w:val="28"/>
                <w:szCs w:val="30"/>
              </w:rPr>
            </w:pPr>
          </w:p>
        </w:tc>
      </w:tr>
      <w:tr w:rsidR="009570DD" w14:paraId="39AD6C1C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C6A76" w14:textId="2127A092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Husleje </w:t>
            </w:r>
            <w:r w:rsidR="00B75A17">
              <w:rPr>
                <w:rFonts w:ascii="Tahoma" w:hAnsi="Tahoma" w:cs="Tahoma"/>
                <w:sz w:val="24"/>
                <w:szCs w:val="24"/>
                <w14:ligatures w14:val="none"/>
              </w:rPr>
              <w:t>minus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evt. bolig</w:t>
            </w:r>
            <w:r w:rsidR="00930498">
              <w:rPr>
                <w:rFonts w:ascii="Tahoma" w:hAnsi="Tahoma" w:cs="Tahoma"/>
                <w:sz w:val="24"/>
                <w:szCs w:val="24"/>
                <w14:ligatures w14:val="none"/>
              </w:rPr>
              <w:t>støtte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D0684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F9AAA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145B1B46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94DC8" w14:textId="4E8FA459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Forsikring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9C2CD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327CF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0DBF55F0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215A3" w14:textId="65EBBD89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Telefon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4D373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0B652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745D55ED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08C44" w14:textId="375181E5" w:rsidR="009570DD" w:rsidRDefault="008044FE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Internet </w:t>
            </w:r>
            <w:r w:rsidR="009570D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og </w:t>
            </w: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evt. </w:t>
            </w:r>
            <w:r w:rsidR="003530C9">
              <w:rPr>
                <w:rFonts w:ascii="Tahoma" w:hAnsi="Tahoma" w:cs="Tahoma"/>
                <w:sz w:val="24"/>
                <w:szCs w:val="24"/>
                <w14:ligatures w14:val="none"/>
              </w:rPr>
              <w:t>kabel-tv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1C966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8067B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0A0A707A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65C9C" w14:textId="17BDBE98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El og varme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B9BB8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1D3E2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7FEFF4FF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9B709" w14:textId="1E2257C1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Fagforening og A-kasse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FAF62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817A6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2DB4F57F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6D598" w14:textId="20748C7A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Transport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D04E8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20636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7223F194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AE59A" w14:textId="04388147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Børneinstitution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6FDF6" w14:textId="2692DD70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9CF55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40875051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7A4C9" w14:textId="6AD3CF38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Afdrag på lån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231A37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9B420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FE1D4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38E9DAAB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10626" w14:textId="194B05BE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Afbetaling på konto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pr. </w:t>
            </w:r>
            <w:r w:rsidR="00930498">
              <w:rPr>
                <w:rFonts w:ascii="Tahoma" w:hAnsi="Tahoma" w:cs="Tahoma"/>
                <w:sz w:val="24"/>
                <w:szCs w:val="24"/>
                <w14:ligatures w14:val="none"/>
              </w:rPr>
              <w:t>måned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5A7A9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DDFA7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04EFF42A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69328" w14:textId="415B92EC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Medicinudgifter i gennemsnit pr. m</w:t>
            </w:r>
            <w:r w:rsidR="00F61EC1">
              <w:rPr>
                <w:rFonts w:ascii="Tahoma" w:hAnsi="Tahoma" w:cs="Tahoma"/>
                <w:sz w:val="24"/>
                <w:szCs w:val="24"/>
                <w14:ligatures w14:val="none"/>
              </w:rPr>
              <w:t>d</w:t>
            </w:r>
            <w:r w:rsidR="000629FD">
              <w:rPr>
                <w:rFonts w:ascii="Tahoma" w:hAnsi="Tahoma" w:cs="Tahoma"/>
                <w:sz w:val="24"/>
                <w:szCs w:val="24"/>
                <w14:ligatures w14:val="none"/>
              </w:rPr>
              <w:t>.</w:t>
            </w:r>
            <w:r w:rsidR="00F61EC1">
              <w:rPr>
                <w:rFonts w:ascii="Tahoma" w:hAnsi="Tahoma" w:cs="Tahoma"/>
                <w:sz w:val="24"/>
                <w:szCs w:val="24"/>
                <w14:ligatures w14:val="none"/>
              </w:rPr>
              <w:t xml:space="preserve"> efter tilskud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858D9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5454A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74DEDFF1" w14:textId="77777777" w:rsidTr="006478EB">
        <w:trPr>
          <w:trHeight w:val="510"/>
        </w:trPr>
        <w:tc>
          <w:tcPr>
            <w:tcW w:w="5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69F4A" w14:textId="77777777" w:rsidR="009570DD" w:rsidRDefault="00AC1A60" w:rsidP="009570DD">
            <w:pPr>
              <w:widowControl w:val="0"/>
              <w:rPr>
                <w:rFonts w:ascii="Tahoma" w:hAnsi="Tahoma" w:cs="Tahoma"/>
                <w:sz w:val="24"/>
                <w:szCs w:val="24"/>
                <w14:ligatures w14:val="none"/>
              </w:rPr>
            </w:pPr>
            <w:r>
              <w:rPr>
                <w:rFonts w:ascii="Tahoma" w:hAnsi="Tahoma" w:cs="Tahoma"/>
                <w:sz w:val="24"/>
                <w:szCs w:val="24"/>
                <w14:ligatures w14:val="none"/>
              </w:rPr>
              <w:t>Andet</w:t>
            </w:r>
          </w:p>
        </w:tc>
        <w:tc>
          <w:tcPr>
            <w:tcW w:w="2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99DEB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  <w:tc>
          <w:tcPr>
            <w:tcW w:w="2385" w:type="dxa"/>
            <w:gridSpan w:val="2"/>
            <w:vMerge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C1784" w14:textId="77777777" w:rsidR="009570DD" w:rsidRDefault="009570DD" w:rsidP="00A314F9">
            <w:pPr>
              <w:rPr>
                <w:sz w:val="28"/>
                <w:szCs w:val="30"/>
              </w:rPr>
            </w:pPr>
          </w:p>
        </w:tc>
      </w:tr>
      <w:tr w:rsidR="009570DD" w14:paraId="3D96055F" w14:textId="77777777" w:rsidTr="00BF7E9A">
        <w:trPr>
          <w:trHeight w:val="510"/>
        </w:trPr>
        <w:tc>
          <w:tcPr>
            <w:tcW w:w="80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21B36" w14:textId="482C0831" w:rsidR="009570DD" w:rsidRPr="003530C9" w:rsidRDefault="003530C9" w:rsidP="00A314F9">
            <w:pPr>
              <w:rPr>
                <w:b/>
                <w:sz w:val="28"/>
                <w:szCs w:val="30"/>
              </w:rPr>
            </w:pPr>
            <w:r w:rsidRPr="003530C9">
              <w:rPr>
                <w:rFonts w:ascii="Tahoma" w:hAnsi="Tahoma" w:cs="Tahoma"/>
                <w:b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9D5666" wp14:editId="34085B0D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38735</wp:posOffset>
                      </wp:positionV>
                      <wp:extent cx="882015" cy="261620"/>
                      <wp:effectExtent l="0" t="19050" r="32385" b="43180"/>
                      <wp:wrapNone/>
                      <wp:docPr id="8" name="Højrep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2616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5400E" id="Højrepil 8" o:spid="_x0000_s1026" type="#_x0000_t13" style="position:absolute;margin-left:301.1pt;margin-top:3.05pt;width:69.4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" adj="18397" fillcolor="#a5a5a5 [3206]" strokecolor="#525252 [1606]" strokeweight="1pt"/>
                  </w:pict>
                </mc:Fallback>
              </mc:AlternateContent>
            </w:r>
            <w:r w:rsidR="009570DD" w:rsidRPr="003530C9">
              <w:rPr>
                <w:rFonts w:ascii="Tahoma" w:hAnsi="Tahoma" w:cs="Tahoma"/>
                <w:b/>
                <w:sz w:val="24"/>
                <w:szCs w:val="24"/>
                <w14:ligatures w14:val="none"/>
              </w:rPr>
              <w:t xml:space="preserve">Udgifter i alt pr. </w:t>
            </w:r>
            <w:r w:rsidR="00231A37" w:rsidRPr="00231A37">
              <w:rPr>
                <w:rFonts w:ascii="Tahoma" w:hAnsi="Tahoma" w:cs="Tahoma"/>
                <w:b/>
                <w:sz w:val="24"/>
                <w:szCs w:val="24"/>
                <w14:ligatures w14:val="none"/>
              </w:rPr>
              <w:t>måned</w:t>
            </w:r>
            <w:r w:rsidR="009570DD" w:rsidRPr="003530C9">
              <w:rPr>
                <w:rFonts w:ascii="Tahoma" w:hAnsi="Tahoma" w:cs="Tahoma"/>
                <w:b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AA76D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</w:tr>
      <w:tr w:rsidR="009570DD" w14:paraId="48E183F9" w14:textId="77777777" w:rsidTr="00BF7E9A">
        <w:trPr>
          <w:trHeight w:val="559"/>
        </w:trPr>
        <w:tc>
          <w:tcPr>
            <w:tcW w:w="80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8E242" w14:textId="7FBA3BBE" w:rsidR="009570DD" w:rsidRDefault="009570DD" w:rsidP="009570DD">
            <w:pPr>
              <w:widowControl w:val="0"/>
              <w:rPr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>Rådighedsbeløb at leve for pr.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>m</w:t>
            </w:r>
            <w:r w:rsidR="000560E1">
              <w:rPr>
                <w:rFonts w:ascii="Tahoma" w:hAnsi="Tahoma" w:cs="Tahoma"/>
                <w:b/>
                <w:bCs/>
                <w:sz w:val="32"/>
                <w:szCs w:val="32"/>
                <w14:ligatures w14:val="none"/>
              </w:rPr>
              <w:t>åned</w:t>
            </w:r>
            <w:r>
              <w:rPr>
                <w:rFonts w:ascii="Tahoma" w:hAnsi="Tahoma" w:cs="Tahoma"/>
                <w:b/>
                <w:bCs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23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CC229" w14:textId="77777777" w:rsidR="009570DD" w:rsidRDefault="003530C9" w:rsidP="00A314F9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Kr.</w:t>
            </w:r>
          </w:p>
        </w:tc>
      </w:tr>
      <w:bookmarkEnd w:id="0"/>
    </w:tbl>
    <w:p w14:paraId="0E90C293" w14:textId="09EA5D3F" w:rsidR="000A3A59" w:rsidRPr="00D664AF" w:rsidRDefault="000A3A59" w:rsidP="006478EB">
      <w:pPr>
        <w:rPr>
          <w:sz w:val="28"/>
          <w:szCs w:val="30"/>
        </w:rPr>
      </w:pPr>
    </w:p>
    <w:sectPr w:rsidR="000A3A59" w:rsidRPr="00D664AF" w:rsidSect="006478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DC2"/>
    <w:multiLevelType w:val="hybridMultilevel"/>
    <w:tmpl w:val="14FAF982"/>
    <w:lvl w:ilvl="0" w:tplc="5C0CCEA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6802"/>
    <w:multiLevelType w:val="hybridMultilevel"/>
    <w:tmpl w:val="2F227A8C"/>
    <w:lvl w:ilvl="0" w:tplc="8AF6832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7585"/>
    <w:multiLevelType w:val="hybridMultilevel"/>
    <w:tmpl w:val="0F268E3C"/>
    <w:lvl w:ilvl="0" w:tplc="2BE8C2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754651">
    <w:abstractNumId w:val="0"/>
  </w:num>
  <w:num w:numId="2" w16cid:durableId="694964961">
    <w:abstractNumId w:val="1"/>
  </w:num>
  <w:num w:numId="3" w16cid:durableId="1498888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AF"/>
    <w:rsid w:val="00000C9B"/>
    <w:rsid w:val="0005185D"/>
    <w:rsid w:val="000560E1"/>
    <w:rsid w:val="000629FD"/>
    <w:rsid w:val="000A3A59"/>
    <w:rsid w:val="000C6937"/>
    <w:rsid w:val="000E1CCA"/>
    <w:rsid w:val="00122CED"/>
    <w:rsid w:val="00166BB5"/>
    <w:rsid w:val="00213067"/>
    <w:rsid w:val="00227421"/>
    <w:rsid w:val="00231A37"/>
    <w:rsid w:val="002A4BD4"/>
    <w:rsid w:val="002F1B6D"/>
    <w:rsid w:val="003530C9"/>
    <w:rsid w:val="004217E1"/>
    <w:rsid w:val="00471110"/>
    <w:rsid w:val="004F3745"/>
    <w:rsid w:val="00527DA3"/>
    <w:rsid w:val="005742C6"/>
    <w:rsid w:val="005D6911"/>
    <w:rsid w:val="006478EB"/>
    <w:rsid w:val="007C7C86"/>
    <w:rsid w:val="008044FE"/>
    <w:rsid w:val="008828F2"/>
    <w:rsid w:val="008B56F0"/>
    <w:rsid w:val="00900E4F"/>
    <w:rsid w:val="00930498"/>
    <w:rsid w:val="009570DD"/>
    <w:rsid w:val="009762BC"/>
    <w:rsid w:val="009819A7"/>
    <w:rsid w:val="00993B15"/>
    <w:rsid w:val="009C731D"/>
    <w:rsid w:val="00A314F9"/>
    <w:rsid w:val="00A70487"/>
    <w:rsid w:val="00AC1A60"/>
    <w:rsid w:val="00AE545E"/>
    <w:rsid w:val="00B04A41"/>
    <w:rsid w:val="00B4077F"/>
    <w:rsid w:val="00B75A17"/>
    <w:rsid w:val="00B97D89"/>
    <w:rsid w:val="00BB5215"/>
    <w:rsid w:val="00BF7E9A"/>
    <w:rsid w:val="00C93C38"/>
    <w:rsid w:val="00CB30FE"/>
    <w:rsid w:val="00CF52B6"/>
    <w:rsid w:val="00D6421A"/>
    <w:rsid w:val="00D664AF"/>
    <w:rsid w:val="00DB040E"/>
    <w:rsid w:val="00EA14BC"/>
    <w:rsid w:val="00ED64F7"/>
    <w:rsid w:val="00F61EC1"/>
    <w:rsid w:val="00F8382C"/>
    <w:rsid w:val="00FF0B4C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6E35"/>
  <w15:chartTrackingRefBased/>
  <w15:docId w15:val="{6D70470D-87CC-458D-975E-E90BF712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8279-E24F-4487-95BE-175B8629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Breindahl</dc:creator>
  <cp:keywords/>
  <dc:description/>
  <cp:lastModifiedBy>Rune Berger Röd</cp:lastModifiedBy>
  <cp:revision>2</cp:revision>
  <cp:lastPrinted>2023-10-25T11:57:00Z</cp:lastPrinted>
  <dcterms:created xsi:type="dcterms:W3CDTF">2023-10-27T08:53:00Z</dcterms:created>
  <dcterms:modified xsi:type="dcterms:W3CDTF">2023-10-27T08:53:00Z</dcterms:modified>
</cp:coreProperties>
</file>